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434AE801" w:rsidR="003A0BCA" w:rsidRDefault="00730274" w:rsidP="003A0BCA">
      <w:pPr>
        <w:jc w:val="center"/>
      </w:pPr>
      <w:r>
        <w:t>ŽÁ</w:t>
      </w:r>
      <w:r w:rsidR="00515A0F">
        <w:t>CI</w:t>
      </w:r>
      <w:r w:rsidR="003A0BCA">
        <w:t xml:space="preserve"> TUL</w:t>
      </w:r>
      <w:r w:rsidR="005A2641">
        <w:t>L</w:t>
      </w:r>
      <w:r w:rsidR="003A0BCA">
        <w:t xml:space="preserve"> </w:t>
      </w:r>
      <w:r w:rsidR="00515A0F">
        <w:t>OD 10 DO 12</w:t>
      </w:r>
      <w:r w:rsidR="003A0BCA">
        <w:t xml:space="preserve">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4950AD04" w:rsidR="003A0BCA" w:rsidRDefault="00293B03" w:rsidP="003A0BCA">
            <w:pPr>
              <w:jc w:val="center"/>
            </w:pPr>
            <w:r>
              <w:t>David Štarha</w:t>
            </w:r>
          </w:p>
        </w:tc>
        <w:tc>
          <w:tcPr>
            <w:tcW w:w="2835" w:type="dxa"/>
          </w:tcPr>
          <w:p w14:paraId="7F032ABC" w14:textId="2A68F0D2" w:rsidR="003A0BCA" w:rsidRDefault="00293B03" w:rsidP="003A0BCA">
            <w:pPr>
              <w:jc w:val="center"/>
            </w:pPr>
            <w:r>
              <w:t>Brandýs</w:t>
            </w:r>
          </w:p>
        </w:tc>
        <w:tc>
          <w:tcPr>
            <w:tcW w:w="850" w:type="dxa"/>
          </w:tcPr>
          <w:p w14:paraId="378B7817" w14:textId="621492DE" w:rsidR="003A0BCA" w:rsidRDefault="00293B03" w:rsidP="003A0BCA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4A533FB7" w:rsidR="003A0BCA" w:rsidRDefault="00293B03" w:rsidP="003A0BCA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5124B912" w:rsidR="003A0BCA" w:rsidRDefault="00293B03" w:rsidP="003A0BCA">
            <w:pPr>
              <w:jc w:val="center"/>
            </w:pPr>
            <w:r>
              <w:t>Pavel Muchna</w:t>
            </w:r>
          </w:p>
        </w:tc>
        <w:tc>
          <w:tcPr>
            <w:tcW w:w="2835" w:type="dxa"/>
          </w:tcPr>
          <w:p w14:paraId="62F6A23F" w14:textId="5FCC0DB3" w:rsidR="003A0BCA" w:rsidRDefault="00293B03" w:rsidP="003A0BCA">
            <w:pPr>
              <w:jc w:val="center"/>
            </w:pPr>
            <w:r>
              <w:t>Brandýs</w:t>
            </w:r>
          </w:p>
        </w:tc>
        <w:tc>
          <w:tcPr>
            <w:tcW w:w="850" w:type="dxa"/>
          </w:tcPr>
          <w:p w14:paraId="2ABB453F" w14:textId="707AF2F1" w:rsidR="003A0BCA" w:rsidRDefault="00293B03" w:rsidP="003A0BC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37C6F3E6" w:rsidR="003A0BCA" w:rsidRDefault="00293B03" w:rsidP="003A0BCA">
            <w:pPr>
              <w:jc w:val="center"/>
            </w:pPr>
            <w:r>
              <w:t>4</w:t>
            </w: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26A3271B" w:rsidR="003A0BCA" w:rsidRDefault="00293B03" w:rsidP="003A0BCA">
            <w:pPr>
              <w:jc w:val="center"/>
            </w:pPr>
            <w:r>
              <w:t>Robin Hašek</w:t>
            </w:r>
          </w:p>
        </w:tc>
        <w:tc>
          <w:tcPr>
            <w:tcW w:w="2835" w:type="dxa"/>
          </w:tcPr>
          <w:p w14:paraId="233BD7E6" w14:textId="27E9028F" w:rsidR="003A0BCA" w:rsidRDefault="00293B03" w:rsidP="003A0BCA">
            <w:pPr>
              <w:jc w:val="center"/>
            </w:pPr>
            <w:r>
              <w:t>Brandýs</w:t>
            </w:r>
          </w:p>
        </w:tc>
        <w:tc>
          <w:tcPr>
            <w:tcW w:w="850" w:type="dxa"/>
          </w:tcPr>
          <w:p w14:paraId="49D654F1" w14:textId="654DEE4E" w:rsidR="003A0BCA" w:rsidRDefault="00293B03" w:rsidP="003A0BCA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9BC1EAB" w:rsidR="003A0BCA" w:rsidRDefault="00293B03" w:rsidP="003A0BCA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293B03"/>
    <w:rsid w:val="0038243D"/>
    <w:rsid w:val="003A0BCA"/>
    <w:rsid w:val="003B1242"/>
    <w:rsid w:val="00515A0F"/>
    <w:rsid w:val="005A2641"/>
    <w:rsid w:val="00730274"/>
    <w:rsid w:val="008A0112"/>
    <w:rsid w:val="009A6019"/>
    <w:rsid w:val="00CB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4</cp:revision>
  <dcterms:created xsi:type="dcterms:W3CDTF">2023-02-17T10:21:00Z</dcterms:created>
  <dcterms:modified xsi:type="dcterms:W3CDTF">2023-03-29T20:38:00Z</dcterms:modified>
</cp:coreProperties>
</file>